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2AB0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7C96991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  _________________</w:t>
      </w:r>
    </w:p>
    <w:p w14:paraId="64E3D264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 платном образовании по дополнительной образовательной программе</w:t>
      </w:r>
    </w:p>
    <w:p w14:paraId="130B23B1" w14:textId="77777777" w:rsidR="00122727" w:rsidRPr="00697248" w:rsidRDefault="00D142FA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МАДОУ «Детский сад № 194</w:t>
      </w:r>
      <w:r w:rsidR="00122727"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комбинированного вида» Приволжского района г. Казани </w:t>
      </w:r>
    </w:p>
    <w:p w14:paraId="2D64FD37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52FE80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г. Казань                                                                         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«_____</w:t>
      </w:r>
      <w:r w:rsidR="004843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__________» 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08FA2DF9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C26926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48996B" w14:textId="77777777" w:rsidR="00122727" w:rsidRPr="00697248" w:rsidRDefault="00122727" w:rsidP="000172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 автономное  дошкольное образовательн</w:t>
      </w:r>
      <w:r w:rsidR="00D142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ое учреждение </w:t>
      </w:r>
      <w:r w:rsidR="00D142F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«Детский сад № 194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комбинированного вида» Приволжского района  г. Казани, осуществляющее образовательную деятельность (в дальнейшем – образовательное учрежде</w:t>
      </w:r>
      <w:r w:rsidR="005C0CDC">
        <w:rPr>
          <w:rFonts w:ascii="Times New Roman" w:eastAsia="Times New Roman" w:hAnsi="Times New Roman" w:cs="Times New Roman"/>
          <w:sz w:val="20"/>
          <w:szCs w:val="20"/>
          <w:lang w:eastAsia="ru-RU"/>
        </w:rPr>
        <w:t>ние) на основании Лицензии от 26.03.2015г. Рег. № 6091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, выданной МО и Н РТ, именуемое в дальнейшем "Исполнител</w:t>
      </w:r>
      <w:r w:rsidR="00283F60">
        <w:rPr>
          <w:rFonts w:ascii="Times New Roman" w:eastAsia="Times New Roman" w:hAnsi="Times New Roman" w:cs="Times New Roman"/>
          <w:sz w:val="20"/>
          <w:szCs w:val="20"/>
          <w:lang w:eastAsia="ru-RU"/>
        </w:rPr>
        <w:t>ь" в лице  заведующей МАДОУ № 194 Зайцевой  Лидии  Федоровны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действующей  на основании Устава Исполнителя, с одной стороны и___________________________________________________________________________________,                       </w:t>
      </w:r>
    </w:p>
    <w:p w14:paraId="253263B5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одного из родителей/законных представителей, заключающего договор                                                                      в дальнейшем -  Зака</w:t>
      </w:r>
      <w:r w:rsidR="00283F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зчик),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"Заказчик", действующий в интересах несовершеннолетнего</w:t>
      </w:r>
    </w:p>
    <w:p w14:paraId="1927E0C9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E7442E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____________________________________________________________________________________,                                   (фамилия, имя, отчество воспитанника, зачисляемого на обучение, номер группы, которую он посещает)</w:t>
      </w:r>
    </w:p>
    <w:p w14:paraId="282F654A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D4D93C9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"Обучающийся", 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</w:t>
      </w:r>
      <w:r w:rsidR="00AB3C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бителей", а также 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оказания платных образовательных  услуг  в  сфере  дошкольного  и  общего образования,  утвержденными  Постановлением  Правительства  Россий</w:t>
      </w:r>
      <w:r w:rsidR="00F369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ской  Федерации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 оказания платных образовательных услуг" от  15.0</w:t>
      </w:r>
      <w:r w:rsidR="00F369D3">
        <w:rPr>
          <w:rFonts w:ascii="Times New Roman" w:eastAsia="Times New Roman" w:hAnsi="Times New Roman" w:cs="Times New Roman"/>
          <w:sz w:val="20"/>
          <w:szCs w:val="20"/>
          <w:lang w:eastAsia="ru-RU"/>
        </w:rPr>
        <w:t>9.2020 N 1441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и </w:t>
      </w:r>
      <w:r w:rsidRPr="0069724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Регламентом о порядке о</w:t>
      </w:r>
      <w:r w:rsidR="00283F6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казания платных услуг МАДОУ № 194</w:t>
      </w:r>
      <w:r w:rsidRPr="0069724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о нижеследующем:</w:t>
      </w:r>
    </w:p>
    <w:p w14:paraId="642B5FEE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Предмет договора</w:t>
      </w:r>
    </w:p>
    <w:p w14:paraId="6F0C2C76" w14:textId="77777777" w:rsidR="00122727" w:rsidRDefault="000C67D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 обязуется предоставить,  а  Заказчик  обязуется оплатить  платную  образовательную услугу (далее - Услугу сверх государственного стандарта дошкольного образования. </w:t>
      </w:r>
    </w:p>
    <w:p w14:paraId="4112A680" w14:textId="77777777" w:rsidR="00AB3C24" w:rsidRDefault="00AB3C24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</w:t>
      </w:r>
      <w:r w:rsidR="004C0584">
        <w:rPr>
          <w:rFonts w:ascii="Times New Roman" w:eastAsia="Times New Roman" w:hAnsi="Times New Roman" w:cs="Times New Roman"/>
          <w:sz w:val="20"/>
          <w:szCs w:val="20"/>
          <w:lang w:eastAsia="ru-RU"/>
        </w:rPr>
        <w:t>лжительность занятий</w:t>
      </w:r>
      <w:r w:rsid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_______________минут</w:t>
      </w:r>
    </w:p>
    <w:p w14:paraId="038A4B41" w14:textId="77777777" w:rsidR="00AB3C24" w:rsidRPr="00697248" w:rsidRDefault="00AB3C24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696" w:type="dxa"/>
        <w:tblLook w:val="04A0" w:firstRow="1" w:lastRow="0" w:firstColumn="1" w:lastColumn="0" w:noHBand="0" w:noVBand="1"/>
      </w:tblPr>
      <w:tblGrid>
        <w:gridCol w:w="634"/>
        <w:gridCol w:w="2309"/>
        <w:gridCol w:w="1586"/>
        <w:gridCol w:w="2371"/>
        <w:gridCol w:w="1076"/>
        <w:gridCol w:w="902"/>
        <w:gridCol w:w="818"/>
      </w:tblGrid>
      <w:tr w:rsidR="00122727" w:rsidRPr="00697248" w14:paraId="0B3E1915" w14:textId="77777777" w:rsidTr="00411100">
        <w:trPr>
          <w:trHeight w:val="150"/>
        </w:trPr>
        <w:tc>
          <w:tcPr>
            <w:tcW w:w="634" w:type="dxa"/>
            <w:vMerge w:val="restart"/>
          </w:tcPr>
          <w:p w14:paraId="6B75AC6A" w14:textId="77777777" w:rsidR="00122727" w:rsidRPr="00AB3C24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№</w:t>
            </w:r>
          </w:p>
          <w:p w14:paraId="1C645A5E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п/п</w:t>
            </w:r>
          </w:p>
        </w:tc>
        <w:tc>
          <w:tcPr>
            <w:tcW w:w="2309" w:type="dxa"/>
            <w:vMerge w:val="restart"/>
          </w:tcPr>
          <w:p w14:paraId="50EB855D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Наименование</w:t>
            </w:r>
          </w:p>
          <w:p w14:paraId="766829FB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дополнительной</w:t>
            </w:r>
          </w:p>
          <w:p w14:paraId="151F834A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образовательной</w:t>
            </w:r>
          </w:p>
          <w:p w14:paraId="74FC6028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программы</w:t>
            </w:r>
          </w:p>
        </w:tc>
        <w:tc>
          <w:tcPr>
            <w:tcW w:w="1586" w:type="dxa"/>
            <w:vMerge w:val="restart"/>
          </w:tcPr>
          <w:p w14:paraId="1101DA2B" w14:textId="77777777" w:rsidR="00122727" w:rsidRPr="00697248" w:rsidRDefault="00F369D3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Оказание услуг</w:t>
            </w:r>
          </w:p>
        </w:tc>
        <w:tc>
          <w:tcPr>
            <w:tcW w:w="2371" w:type="dxa"/>
            <w:vMerge w:val="restart"/>
          </w:tcPr>
          <w:p w14:paraId="0F1B4C03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Направленность</w:t>
            </w:r>
          </w:p>
          <w:p w14:paraId="253FBEE5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2796" w:type="dxa"/>
            <w:gridSpan w:val="3"/>
            <w:tcBorders>
              <w:bottom w:val="single" w:sz="4" w:space="0" w:color="auto"/>
            </w:tcBorders>
          </w:tcPr>
          <w:p w14:paraId="198B2CB0" w14:textId="77777777" w:rsidR="00122727" w:rsidRPr="00697248" w:rsidRDefault="00F45E82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 xml:space="preserve">         </w:t>
            </w:r>
            <w:r w:rsidR="00122727" w:rsidRPr="00697248">
              <w:rPr>
                <w:rFonts w:eastAsia="Courier New"/>
                <w:sz w:val="20"/>
                <w:szCs w:val="20"/>
              </w:rPr>
              <w:t>количество часов</w:t>
            </w:r>
          </w:p>
        </w:tc>
      </w:tr>
      <w:tr w:rsidR="00122727" w:rsidRPr="00697248" w14:paraId="55BDB202" w14:textId="77777777" w:rsidTr="00411100">
        <w:trPr>
          <w:trHeight w:val="105"/>
        </w:trPr>
        <w:tc>
          <w:tcPr>
            <w:tcW w:w="634" w:type="dxa"/>
            <w:vMerge/>
          </w:tcPr>
          <w:p w14:paraId="6854F67F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309" w:type="dxa"/>
            <w:vMerge/>
          </w:tcPr>
          <w:p w14:paraId="1E814500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586" w:type="dxa"/>
            <w:vMerge/>
          </w:tcPr>
          <w:p w14:paraId="6040C2D3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14:paraId="2F7F10D7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38B5C912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в неделю</w:t>
            </w:r>
          </w:p>
        </w:tc>
        <w:tc>
          <w:tcPr>
            <w:tcW w:w="902" w:type="dxa"/>
            <w:tcBorders>
              <w:top w:val="single" w:sz="4" w:space="0" w:color="auto"/>
              <w:right w:val="single" w:sz="4" w:space="0" w:color="auto"/>
            </w:tcBorders>
          </w:tcPr>
          <w:p w14:paraId="30EF7D86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в месяц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</w:tcPr>
          <w:p w14:paraId="6EAF4A2E" w14:textId="77777777" w:rsidR="00122727" w:rsidRPr="00697248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697248">
              <w:rPr>
                <w:rFonts w:eastAsia="Courier New"/>
                <w:sz w:val="20"/>
                <w:szCs w:val="20"/>
              </w:rPr>
              <w:t>всего</w:t>
            </w:r>
          </w:p>
        </w:tc>
      </w:tr>
      <w:tr w:rsidR="00122727" w:rsidRPr="001F249C" w14:paraId="6A55DBFE" w14:textId="77777777" w:rsidTr="00411100">
        <w:tc>
          <w:tcPr>
            <w:tcW w:w="634" w:type="dxa"/>
          </w:tcPr>
          <w:p w14:paraId="6962D4C2" w14:textId="77777777" w:rsidR="00122727" w:rsidRPr="001F249C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1F249C">
              <w:rPr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2309" w:type="dxa"/>
          </w:tcPr>
          <w:p w14:paraId="0F89151C" w14:textId="035FA062" w:rsidR="00122727" w:rsidRPr="001F249C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586" w:type="dxa"/>
          </w:tcPr>
          <w:p w14:paraId="18FB859A" w14:textId="77777777" w:rsidR="00122727" w:rsidRPr="001F249C" w:rsidRDefault="00122727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1F249C">
              <w:rPr>
                <w:rFonts w:eastAsia="Courier New"/>
                <w:sz w:val="20"/>
                <w:szCs w:val="20"/>
              </w:rPr>
              <w:t>групповая</w:t>
            </w:r>
          </w:p>
        </w:tc>
        <w:tc>
          <w:tcPr>
            <w:tcW w:w="2371" w:type="dxa"/>
          </w:tcPr>
          <w:p w14:paraId="044121CB" w14:textId="77777777" w:rsidR="00122727" w:rsidRPr="001F249C" w:rsidRDefault="005C0CDC" w:rsidP="00411100">
            <w:pPr>
              <w:spacing w:line="360" w:lineRule="auto"/>
              <w:rPr>
                <w:rFonts w:eastAsia="Courier New"/>
                <w:sz w:val="20"/>
                <w:szCs w:val="20"/>
              </w:rPr>
            </w:pPr>
            <w:r w:rsidRPr="001F249C">
              <w:rPr>
                <w:sz w:val="20"/>
                <w:szCs w:val="20"/>
              </w:rPr>
              <w:t xml:space="preserve">Оздоровительно- </w:t>
            </w:r>
            <w:r w:rsidR="005664F4" w:rsidRPr="001F249C">
              <w:rPr>
                <w:sz w:val="20"/>
                <w:szCs w:val="20"/>
              </w:rPr>
              <w:t xml:space="preserve">   </w:t>
            </w:r>
            <w:r w:rsidRPr="001F249C">
              <w:rPr>
                <w:sz w:val="20"/>
                <w:szCs w:val="20"/>
              </w:rPr>
              <w:t>физкультурная</w:t>
            </w:r>
          </w:p>
        </w:tc>
        <w:tc>
          <w:tcPr>
            <w:tcW w:w="1076" w:type="dxa"/>
          </w:tcPr>
          <w:p w14:paraId="51BA08BD" w14:textId="7750B8C7" w:rsidR="00122727" w:rsidRPr="001F249C" w:rsidRDefault="00122727" w:rsidP="00411100">
            <w:pPr>
              <w:spacing w:line="360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68EE2A00" w14:textId="6ECD931D" w:rsidR="00122727" w:rsidRPr="001F249C" w:rsidRDefault="00122727" w:rsidP="00411100">
            <w:pPr>
              <w:spacing w:line="360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</w:tcBorders>
          </w:tcPr>
          <w:p w14:paraId="13CE3F0F" w14:textId="5F91C43B" w:rsidR="00122727" w:rsidRPr="001F249C" w:rsidRDefault="000407E9" w:rsidP="00411100">
            <w:pPr>
              <w:spacing w:line="360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1F249C">
              <w:rPr>
                <w:rFonts w:eastAsia="Courier New"/>
                <w:sz w:val="20"/>
                <w:szCs w:val="20"/>
              </w:rPr>
              <w:t>3</w:t>
            </w:r>
          </w:p>
        </w:tc>
      </w:tr>
    </w:tbl>
    <w:p w14:paraId="7AE58C4A" w14:textId="77777777" w:rsidR="00122727" w:rsidRPr="001F249C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43FE19" w14:textId="44E15C4B" w:rsidR="00122727" w:rsidRPr="003B303D" w:rsidRDefault="000C67D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1.2.</w:t>
      </w:r>
      <w:r w:rsidR="00122727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освоения дополнительной образовательной программы на момент подписания Договора составляет  </w:t>
      </w:r>
      <w:r w:rsidR="00955140" w:rsidRP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8F03A1" w:rsidRP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955140" w:rsidRPr="001F249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месяцев </w:t>
      </w:r>
      <w:r w:rsidR="001B2113" w:rsidRPr="001F249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-   с </w:t>
      </w:r>
      <w:r w:rsidR="0066434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«       </w:t>
      </w:r>
      <w:r w:rsidR="00664348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</w:t>
      </w:r>
      <w:r w:rsidR="00AB3C24" w:rsidRPr="001F249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</w:t>
      </w:r>
      <w:r w:rsidR="0066434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г. </w:t>
      </w:r>
      <w:r w:rsidR="00AB3C24" w:rsidRPr="001F249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по 31 мая </w:t>
      </w:r>
      <w:r w:rsidR="0066434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="00AB3C24" w:rsidRPr="001F249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20</w:t>
      </w:r>
      <w:r w:rsidR="0066434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</w:t>
      </w:r>
      <w:r w:rsidR="00122727" w:rsidRPr="001F249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года</w:t>
      </w:r>
      <w:r w:rsidR="00122727" w:rsidRPr="003B303D">
        <w:rPr>
          <w:rFonts w:ascii="Times New Roman" w:eastAsia="Times New Roman" w:hAnsi="Times New Roman" w:cs="Times New Roman"/>
          <w:sz w:val="20"/>
          <w:szCs w:val="20"/>
          <w:lang w:eastAsia="ru-RU"/>
        </w:rPr>
        <w:t>. Форма обучения очная.</w:t>
      </w:r>
    </w:p>
    <w:p w14:paraId="7277F1CD" w14:textId="77777777" w:rsidR="003E0DDF" w:rsidRPr="003B303D" w:rsidRDefault="00122727" w:rsidP="003E0D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303D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По окончании обучения итоговая аттестации не предусмотрена.</w:t>
      </w:r>
    </w:p>
    <w:p w14:paraId="7E8434D0" w14:textId="149E86AF" w:rsidR="003E0DDF" w:rsidRPr="003B303D" w:rsidRDefault="00122727" w:rsidP="003E0D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3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3E0DDF" w:rsidRPr="003B303D">
        <w:rPr>
          <w:rFonts w:ascii="Times New Roman" w:hAnsi="Times New Roman"/>
          <w:b/>
          <w:sz w:val="20"/>
          <w:szCs w:val="20"/>
        </w:rPr>
        <w:t>Цель курса</w:t>
      </w:r>
      <w:r w:rsidR="003E0DDF" w:rsidRPr="003B303D">
        <w:rPr>
          <w:rFonts w:ascii="Times New Roman" w:hAnsi="Times New Roman"/>
          <w:sz w:val="20"/>
          <w:szCs w:val="20"/>
        </w:rPr>
        <w:t xml:space="preserve"> </w:t>
      </w:r>
      <w:r w:rsidR="005C0CDC" w:rsidRPr="003B303D">
        <w:rPr>
          <w:rFonts w:ascii="Times New Roman" w:hAnsi="Times New Roman"/>
          <w:sz w:val="20"/>
          <w:szCs w:val="20"/>
        </w:rPr>
        <w:t>–</w:t>
      </w:r>
      <w:r w:rsidR="003E0DDF" w:rsidRPr="003B303D">
        <w:rPr>
          <w:rFonts w:ascii="Times New Roman" w:hAnsi="Times New Roman"/>
          <w:sz w:val="20"/>
          <w:szCs w:val="20"/>
        </w:rPr>
        <w:t xml:space="preserve"> </w:t>
      </w:r>
    </w:p>
    <w:p w14:paraId="30EB0CC5" w14:textId="77777777" w:rsidR="003E0DDF" w:rsidRPr="003B303D" w:rsidRDefault="003E0DDF" w:rsidP="003E0DDF">
      <w:pPr>
        <w:pStyle w:val="a4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B303D">
        <w:rPr>
          <w:rFonts w:ascii="Times New Roman" w:hAnsi="Times New Roman"/>
          <w:b/>
          <w:sz w:val="20"/>
          <w:szCs w:val="20"/>
        </w:rPr>
        <w:t>Задачи обучения</w:t>
      </w:r>
      <w:r w:rsidRPr="003B303D">
        <w:rPr>
          <w:rFonts w:ascii="Times New Roman" w:hAnsi="Times New Roman"/>
          <w:sz w:val="20"/>
          <w:szCs w:val="20"/>
        </w:rPr>
        <w:t>:</w:t>
      </w:r>
    </w:p>
    <w:p w14:paraId="4455A91F" w14:textId="20A1AE75" w:rsidR="003E0DDF" w:rsidRPr="003B303D" w:rsidRDefault="005C0CDC" w:rsidP="003E0DD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B303D">
        <w:rPr>
          <w:rFonts w:ascii="Times New Roman" w:hAnsi="Times New Roman"/>
          <w:sz w:val="20"/>
          <w:szCs w:val="20"/>
          <w:lang w:val="ru-RU"/>
        </w:rPr>
        <w:t>разви</w:t>
      </w:r>
      <w:r w:rsidR="00F45E82">
        <w:rPr>
          <w:rFonts w:ascii="Times New Roman" w:hAnsi="Times New Roman"/>
          <w:sz w:val="20"/>
          <w:szCs w:val="20"/>
          <w:lang w:val="ru-RU"/>
        </w:rPr>
        <w:t>вать творческие способности в игровых действиях под музыку в воде</w:t>
      </w:r>
      <w:r w:rsidR="003E0DDF" w:rsidRPr="003B303D">
        <w:rPr>
          <w:rFonts w:ascii="Times New Roman" w:hAnsi="Times New Roman"/>
          <w:sz w:val="20"/>
          <w:szCs w:val="20"/>
        </w:rPr>
        <w:t>;</w:t>
      </w:r>
    </w:p>
    <w:p w14:paraId="2545F603" w14:textId="77777777" w:rsidR="003E0DDF" w:rsidRPr="003B303D" w:rsidRDefault="00F45E82" w:rsidP="003E0DD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формировать теоретических и практических основ освоения водного пространства</w:t>
      </w:r>
      <w:r w:rsidR="003E0DDF" w:rsidRPr="003B303D">
        <w:rPr>
          <w:rFonts w:ascii="Times New Roman" w:hAnsi="Times New Roman"/>
          <w:sz w:val="20"/>
          <w:szCs w:val="20"/>
        </w:rPr>
        <w:t>;</w:t>
      </w:r>
    </w:p>
    <w:p w14:paraId="07FB8C36" w14:textId="77777777" w:rsidR="005C0CDC" w:rsidRPr="00DC0245" w:rsidRDefault="00F45E82" w:rsidP="00DC024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u-RU"/>
        </w:rPr>
        <w:t>воспитывать нравственно- волевые качества: настойчивость, смелость, выдержку, силу воли</w:t>
      </w:r>
      <w:r w:rsidR="00DC0245">
        <w:rPr>
          <w:rFonts w:ascii="Times New Roman" w:hAnsi="Times New Roman"/>
          <w:sz w:val="20"/>
          <w:szCs w:val="20"/>
          <w:lang w:val="ru-RU"/>
        </w:rPr>
        <w:t>.</w:t>
      </w:r>
    </w:p>
    <w:p w14:paraId="583EB328" w14:textId="77777777" w:rsidR="003E0DDF" w:rsidRDefault="00122727" w:rsidP="003E0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786BE091" w14:textId="77777777" w:rsidR="00122727" w:rsidRPr="003E0DDF" w:rsidRDefault="003E0DDF" w:rsidP="003E0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</w:t>
      </w:r>
      <w:r w:rsidR="00122727"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Обязанности Исполнителя,  Заказчика и Обучающегося.</w:t>
      </w:r>
    </w:p>
    <w:p w14:paraId="5D930F1D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2.1.Исполнитель обязан</w:t>
      </w:r>
      <w:r w:rsidRPr="0069724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:</w:t>
      </w:r>
    </w:p>
    <w:p w14:paraId="6DB7AFDD" w14:textId="77777777" w:rsidR="00122727" w:rsidRPr="00697248" w:rsidRDefault="000C67D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Зачислить  Обучающегося, выполнившего установленные законодательством РФ, учредительными документами, локальными нормативными актами Исполнителя условия приема</w:t>
      </w:r>
    </w:p>
    <w:p w14:paraId="3AE29371" w14:textId="77777777" w:rsidR="00122727" w:rsidRPr="00697248" w:rsidRDefault="000C67D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2.1.2.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Довести до сведения Заказчика информацию, содержащую сведения о предоставлении платных образовательных услуг в порядке и 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14:paraId="213F2E18" w14:textId="77777777" w:rsidR="00122727" w:rsidRPr="00697248" w:rsidRDefault="000C67D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2.1.3.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Организовать и обеспечить надлежащее предоставление платной образовательной услуги, предусмотренной разделом 1 настоящего Договора.  </w:t>
      </w:r>
    </w:p>
    <w:p w14:paraId="0FD8129B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2.1.4</w:t>
      </w:r>
      <w:r w:rsidR="000C67D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Обучающемуся предусмотренные выбранной программой дополнительного образования условия ее освоения.</w:t>
      </w:r>
    </w:p>
    <w:p w14:paraId="6F4E8D83" w14:textId="77777777" w:rsidR="00122727" w:rsidRPr="00697248" w:rsidRDefault="00376E71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2.1.5.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14:paraId="3397C630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2.1.6.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09AF2FB" w14:textId="77777777" w:rsidR="00122727" w:rsidRPr="00697248" w:rsidRDefault="00376E71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2.1.7.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14:paraId="33687554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2.1.8.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4969F1CE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2.1.9</w:t>
      </w:r>
      <w:r w:rsidR="00283F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соблюдение требований Федерального закона от 27.07.2006 № 152-ФЗ  «О персональных данных» в части хранения, сбора, обработки персональных данных Заказчика и Обучающегося.</w:t>
      </w:r>
    </w:p>
    <w:p w14:paraId="006E40F5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2.1.10. Принимать от Заказчика плату за образовательные услуги </w:t>
      </w:r>
    </w:p>
    <w:p w14:paraId="20BEB7AB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98EB98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2.2.Заказчик обязан</w:t>
      </w:r>
    </w:p>
    <w:p w14:paraId="38930EB5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14:paraId="7CA807DF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2.2.2.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обязан   извещать  руководителя 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Исполнителя,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 причинах отсутствия Обучающегося на занятиях.</w:t>
      </w:r>
    </w:p>
    <w:p w14:paraId="5542F936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2.2.3.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14:paraId="055F688F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2.2.4.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сообщать руководителю Исполнителя об  изменении контактного телефона и места жительства.</w:t>
      </w:r>
    </w:p>
    <w:p w14:paraId="383AE48E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2.2.5.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Проявлять уважение к педагогам,  администрации  и  техническому персоналу Исполнителя.</w:t>
      </w:r>
    </w:p>
    <w:p w14:paraId="465EF4AD" w14:textId="77777777" w:rsidR="00122727" w:rsidRPr="00697248" w:rsidRDefault="00376E71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2.2.6.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Обучающегося за св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ой  счет расходными материалами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необходимыми для  надлежащего  исполнения  Исполнителем   обязательств   по   оказанию Услуги,  в  количестве,   необходимом потребностям Обучающегося и соответствующем рабочей программе.  </w:t>
      </w:r>
    </w:p>
    <w:p w14:paraId="43DD6990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27958D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Права Исполнителя,  Заказчика и Обучающегося.</w:t>
      </w:r>
    </w:p>
    <w:p w14:paraId="29A10CB4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3.1. Исполнитель вправе</w:t>
      </w:r>
    </w:p>
    <w:p w14:paraId="22711E00" w14:textId="77777777" w:rsidR="00122727" w:rsidRPr="00697248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осуществлять образовательный процесс.</w:t>
      </w:r>
    </w:p>
    <w:p w14:paraId="689899D9" w14:textId="77777777" w:rsidR="00122727" w:rsidRPr="00697248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3.1.2.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Изменять график предоставления услуг по производственной необходимости;</w:t>
      </w:r>
    </w:p>
    <w:p w14:paraId="41530E59" w14:textId="77777777" w:rsidR="00122727" w:rsidRPr="00697248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3.1.3.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Освобождать частично от оплаты Услуги отдельных Обуча</w:t>
      </w:r>
      <w:r w:rsidR="003B303D">
        <w:rPr>
          <w:rFonts w:ascii="Times New Roman" w:eastAsia="Times New Roman" w:hAnsi="Times New Roman" w:cs="Times New Roman"/>
          <w:sz w:val="20"/>
          <w:szCs w:val="20"/>
          <w:lang w:eastAsia="ru-RU"/>
        </w:rPr>
        <w:t>ющихся на основании положения «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основаниях и порядке снижения стоимости платных образовательных услуг по договорам об оказании платных образовательных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в  МАДОУ «Детский сад № 194 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комбинированного вида»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Приволжского района г. Казани»</w:t>
      </w:r>
    </w:p>
    <w:p w14:paraId="2A5A311E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3.1</w:t>
      </w:r>
      <w:r w:rsidR="00283F60">
        <w:rPr>
          <w:rFonts w:ascii="Times New Roman" w:eastAsia="Times New Roman" w:hAnsi="Times New Roman" w:cs="Times New Roman"/>
          <w:sz w:val="20"/>
          <w:szCs w:val="20"/>
          <w:lang w:eastAsia="ru-RU"/>
        </w:rPr>
        <w:t>.4.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  <w:r w:rsidR="00283F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11B1BFF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3.2.  </w:t>
      </w:r>
      <w:r w:rsidRPr="0069724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  <w:t xml:space="preserve">Заказчик  вправе  </w:t>
      </w:r>
    </w:p>
    <w:p w14:paraId="680DE624" w14:textId="77777777" w:rsidR="00122727" w:rsidRPr="00697248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14:paraId="7842F17B" w14:textId="77777777" w:rsidR="00122727" w:rsidRPr="00697248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3.2.2.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Обращаться к исполнителю по вопросам, касающимся образовательного процесса,</w:t>
      </w:r>
    </w:p>
    <w:p w14:paraId="3B36E5EF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3.2.3. Получать достоверную информацию об умениях и навыках Обучающегося.</w:t>
      </w:r>
    </w:p>
    <w:p w14:paraId="441FCB2E" w14:textId="77777777" w:rsidR="00122727" w:rsidRPr="00697248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3.3.</w:t>
      </w:r>
      <w:r w:rsidR="00122727" w:rsidRPr="0069724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Обучающийся вправе </w:t>
      </w:r>
    </w:p>
    <w:p w14:paraId="12C276E2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3.3.1.Пользоваться в порядке, установленном локальными нормативными актами, имуществом Исполнителя,</w:t>
      </w:r>
    </w:p>
    <w:p w14:paraId="49578767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3.3.2.Принимать участие в социально-культурных, оздоровительных и иных мероприятиях, организуемых Исполнителем.</w:t>
      </w:r>
    </w:p>
    <w:p w14:paraId="3DF26950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7BEF550" w14:textId="77777777" w:rsidR="00122727" w:rsidRPr="00F927EF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Оплата услуг</w:t>
      </w:r>
    </w:p>
    <w:p w14:paraId="13D5A9F9" w14:textId="368C9539" w:rsidR="00122727" w:rsidRPr="001F249C" w:rsidRDefault="00283F60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122727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платной образовательной услуги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месяц сос</w:t>
      </w:r>
      <w:r w:rsidR="00F45E82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тавляет </w:t>
      </w:r>
      <w:r w:rsid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F927EF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927EF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00</w:t>
      </w:r>
      <w:r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927EF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коп.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927EF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66434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___________________</w:t>
      </w:r>
      <w:r w:rsidR="00F45E82" w:rsidRPr="001F249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</w:t>
      </w:r>
      <w:r w:rsidR="00F927EF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927EF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927EF" w:rsidRPr="001F249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0</w:t>
      </w:r>
      <w:r w:rsidR="00F1379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F45E82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коп.  (одно занятие </w:t>
      </w:r>
      <w:r w:rsid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1B2113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1F1CFA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</w:t>
      </w:r>
      <w:r w:rsidR="00122727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Полная стоимость по настоящему договору в учебном году составляет </w:t>
      </w:r>
      <w:r w:rsidR="001F1CFA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2655EC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руб.00 коп.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45E82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6643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73995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 0</w:t>
      </w:r>
      <w:r w:rsidR="009C7365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0 коп</w:t>
      </w:r>
      <w:r w:rsidR="003B303D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C7365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122727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Увеличение стоимости образовательной услуги после заключения Договора не допускается.</w:t>
      </w:r>
    </w:p>
    <w:p w14:paraId="06E679DF" w14:textId="77777777" w:rsidR="00122727" w:rsidRPr="00697248" w:rsidRDefault="00283F60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="00122727" w:rsidRPr="001F249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    производится   ежемесячно   не позднее 10 числа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текущего месяц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 в безналичном порядке на счет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, указанный в разделе девять настоящего договора</w:t>
      </w:r>
    </w:p>
    <w:p w14:paraId="52DE0D45" w14:textId="77777777" w:rsidR="00122727" w:rsidRPr="00697248" w:rsidRDefault="00283F60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4.3.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пропуска занятий по уважительной причине 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 w:rsidR="00122727"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.*</w:t>
      </w:r>
    </w:p>
    <w:p w14:paraId="2BAFDED1" w14:textId="77777777" w:rsidR="00122727" w:rsidRPr="00697248" w:rsidRDefault="00283F60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4.4.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пропуска занятия без уважительной причины Услуга будет считаться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предоставленной,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оплачиваться в полном объеме. </w:t>
      </w:r>
    </w:p>
    <w:p w14:paraId="1503CE19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4.5.Возможна предоплата за Услугу от 3 до 9 месяцев вперед.</w:t>
      </w:r>
    </w:p>
    <w:p w14:paraId="4E064436" w14:textId="77777777" w:rsidR="00122727" w:rsidRPr="00697248" w:rsidRDefault="00283F60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4.6.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с Комитетом экономического развития Исполкома г. Казани и утвержденных Управлением образования ИК МО  г. Казани. </w:t>
      </w:r>
    </w:p>
    <w:p w14:paraId="6173AF1F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14:paraId="2E121A7E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произво</w:t>
      </w:r>
      <w:r w:rsidR="00283F60">
        <w:rPr>
          <w:rFonts w:ascii="Times New Roman" w:eastAsia="Times New Roman" w:hAnsi="Times New Roman" w:cs="Times New Roman"/>
          <w:sz w:val="20"/>
          <w:szCs w:val="20"/>
          <w:lang w:eastAsia="ru-RU"/>
        </w:rPr>
        <w:t>дится на лицевой счет МАДОУ № 194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14:paraId="078F32A3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4.8</w:t>
      </w:r>
      <w:r w:rsidR="00283F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расторжения договора или окончания срока его действия, неиспользованные средства материнского капитала подлежат возврату образовательным учреждением в  территориальные органы Пенсионного фонда Российской Федерации.</w:t>
      </w:r>
    </w:p>
    <w:p w14:paraId="1B96490B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F7CFCD1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 Основания изменения и расторжения договора</w:t>
      </w:r>
    </w:p>
    <w:p w14:paraId="28FBC541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DCB14AB" w14:textId="77777777" w:rsidR="00122727" w:rsidRPr="00697248" w:rsidRDefault="00283F60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на которых  заключен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14:paraId="52E4DDF4" w14:textId="77777777" w:rsidR="00122727" w:rsidRPr="00697248" w:rsidRDefault="00283F60" w:rsidP="00122727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может быть расторгнут по соглашению сторон.</w:t>
      </w:r>
      <w:r w:rsidR="00122727" w:rsidRPr="00697248">
        <w:rPr>
          <w:rFonts w:ascii="Times New Roman" w:eastAsia="Times New Roman" w:hAnsi="Times New Roman" w:cs="Times New Roman"/>
          <w:i/>
          <w:color w:val="7030A0"/>
          <w:sz w:val="20"/>
          <w:szCs w:val="20"/>
          <w:lang w:eastAsia="ru-RU"/>
        </w:rPr>
        <w:t xml:space="preserve">  </w:t>
      </w:r>
    </w:p>
    <w:p w14:paraId="3123C0D1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</w:t>
      </w:r>
    </w:p>
    <w:p w14:paraId="43A8F056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просрочки оплаты стоимости Услуги,</w:t>
      </w:r>
    </w:p>
    <w:p w14:paraId="4318E7FC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14:paraId="2D889919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- в иных случаях, предусмотренных законодательством.</w:t>
      </w:r>
    </w:p>
    <w:p w14:paraId="6C6612CB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Настоящий Договор расторгается досрочно:</w:t>
      </w:r>
    </w:p>
    <w:p w14:paraId="22EBF739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инициативе Заказчика, в том числе в случае перевода Обучающегося в другую образовательное учреждение,</w:t>
      </w:r>
    </w:p>
    <w:p w14:paraId="51781AC0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обстоятельствам, не зависящим от воли Обучающегося и Исполнителя.</w:t>
      </w:r>
    </w:p>
    <w:p w14:paraId="07A717D0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04934CB" w14:textId="77777777" w:rsidR="00122727" w:rsidRPr="00697248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5.6.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037B2C5D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 Ответственность за неисполнение или ненадлежащее исполнение  </w:t>
      </w:r>
    </w:p>
    <w:p w14:paraId="27618C61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обязательств по настоящему договору</w:t>
      </w:r>
    </w:p>
    <w:p w14:paraId="64533F9A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8BBD308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6.2.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89BBCD1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6.2.1.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Безвозмездного оказания образовательной услуги;</w:t>
      </w:r>
    </w:p>
    <w:p w14:paraId="59A74869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6.2.2.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Соразмерного уменьшения стоимости оказанной образовательной услуги;</w:t>
      </w:r>
    </w:p>
    <w:p w14:paraId="0191BD9D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6.2.3.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F23DEDD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6.3.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вправе отказаться от исполнения Договора и потребовать полного возмещения убытков, если в течение месяца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E29B248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6.4.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0A94BFA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6.4.1.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9D464CD" w14:textId="77777777" w:rsidR="00122727" w:rsidRPr="00697248" w:rsidRDefault="00122727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6.4.2. Расторгнуть Договор.</w:t>
      </w:r>
    </w:p>
    <w:p w14:paraId="742BE20A" w14:textId="77777777" w:rsidR="00122727" w:rsidRPr="00697248" w:rsidRDefault="00283F60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6.5.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28B841B" w14:textId="77777777" w:rsidR="00122727" w:rsidRPr="00697248" w:rsidRDefault="00122727" w:rsidP="00122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D57DDFE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Срок действия договора и другие условия</w:t>
      </w:r>
    </w:p>
    <w:p w14:paraId="3EEC3F7A" w14:textId="77777777" w:rsidR="00283F60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7.1.</w:t>
      </w:r>
      <w:r w:rsidR="00122727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 Договор  вступает  в  силу  со  дня  его  заключения Сторонами  и действует до полного исполнения Сторонами обязательств.</w:t>
      </w:r>
    </w:p>
    <w:p w14:paraId="084BFBDF" w14:textId="77777777" w:rsidR="00283F60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0A579A" w14:textId="77777777" w:rsidR="00283F60" w:rsidRDefault="00283F6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CF94A0" w14:textId="77777777" w:rsidR="00122727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7858441" w14:textId="77777777" w:rsidR="00F42D40" w:rsidRDefault="00F42D4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2FB26A" w14:textId="77777777" w:rsidR="00F42D40" w:rsidRDefault="00F42D4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DC6FA4" w14:textId="77777777" w:rsidR="00F42D40" w:rsidRPr="00697248" w:rsidRDefault="00F42D40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B3A5F7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5F2E832" w14:textId="77777777" w:rsidR="00122727" w:rsidRPr="00697248" w:rsidRDefault="00122727" w:rsidP="00122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8. Заключительные положения.</w:t>
      </w:r>
    </w:p>
    <w:p w14:paraId="42C29C8E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EFCDDFC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5DCE3B1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14:paraId="0617BA4C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Под периодом предоставления платной образовательной услуги (периодом обучения) понимается промежуток времени с даты издания </w:t>
      </w:r>
      <w:r w:rsidR="00283F60"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приказа,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зачислении Обучающегося в кружок платного дополнительного образования до окончания текущего учебного года (31 мая).</w:t>
      </w:r>
    </w:p>
    <w:p w14:paraId="5752A38A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14:paraId="1858CC3D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8.4. Изменения Договора оформляются дополнительным соглашением к Договору.</w:t>
      </w:r>
    </w:p>
    <w:p w14:paraId="219FF13E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F68A07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019F25B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* </w:t>
      </w: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14:paraId="7E734F4B" w14:textId="77777777" w:rsidR="00122727" w:rsidRPr="00697248" w:rsidRDefault="00122727" w:rsidP="001227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B5DFF8" w14:textId="77777777" w:rsidR="00122727" w:rsidRPr="00697248" w:rsidRDefault="00122727" w:rsidP="0012272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97248">
        <w:rPr>
          <w:rFonts w:ascii="Times New Roman" w:hAnsi="Times New Roman" w:cs="Times New Roman"/>
          <w:b/>
          <w:sz w:val="20"/>
          <w:szCs w:val="20"/>
        </w:rPr>
        <w:t xml:space="preserve">9. Реквизиты сторон </w:t>
      </w:r>
    </w:p>
    <w:p w14:paraId="645DE79C" w14:textId="77777777" w:rsidR="00122727" w:rsidRPr="00697248" w:rsidRDefault="00122727" w:rsidP="0012272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97248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122727" w:rsidRPr="00697248" w14:paraId="6B0DCE5A" w14:textId="77777777" w:rsidTr="00411100">
        <w:tc>
          <w:tcPr>
            <w:tcW w:w="5070" w:type="dxa"/>
          </w:tcPr>
          <w:p w14:paraId="018B468F" w14:textId="77777777" w:rsidR="002D6CD5" w:rsidRDefault="00122727" w:rsidP="004111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автономное дошкольное образователь</w:t>
            </w:r>
            <w:r w:rsidR="002D6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ное учреждение «Детский сад № 194</w:t>
            </w:r>
            <w:r w:rsidRPr="006972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комбинированного вида» Приволжского района</w:t>
            </w:r>
          </w:p>
          <w:p w14:paraId="571E8B3A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D6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  <w:r w:rsidRPr="006972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Казани</w:t>
            </w:r>
          </w:p>
          <w:p w14:paraId="49D02183" w14:textId="77777777" w:rsidR="00DD009B" w:rsidRDefault="002D6CD5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(с индексом): 420138</w:t>
            </w:r>
            <w:r w:rsidR="00122727"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г.Казань, </w:t>
            </w:r>
          </w:p>
          <w:p w14:paraId="50A2840B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 w:rsidR="002D6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Гарифьянова д. 30</w:t>
            </w:r>
          </w:p>
          <w:p w14:paraId="05B07197" w14:textId="77777777" w:rsidR="00122727" w:rsidRPr="00D2275D" w:rsidRDefault="002D6CD5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/ факс: 229-18-13</w:t>
            </w:r>
          </w:p>
          <w:p w14:paraId="5D026E4B" w14:textId="77777777" w:rsidR="00122727" w:rsidRPr="00D2275D" w:rsidRDefault="00D2275D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 1659027172</w:t>
            </w:r>
            <w:r w:rsidR="00122727"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14:paraId="414E152D" w14:textId="77777777" w:rsidR="00122727" w:rsidRDefault="00D2275D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 165901001</w:t>
            </w:r>
          </w:p>
          <w:p w14:paraId="6B8F48B2" w14:textId="77777777" w:rsidR="00D2275D" w:rsidRDefault="00D2275D" w:rsidP="00D227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р\с 03234643927010001100</w:t>
            </w:r>
          </w:p>
          <w:p w14:paraId="72E4BD56" w14:textId="77777777" w:rsidR="00D2275D" w:rsidRPr="00D2275D" w:rsidRDefault="00D2275D" w:rsidP="00D227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– НБ Республика Татарстан</w:t>
            </w:r>
          </w:p>
          <w:p w14:paraId="4C408301" w14:textId="77777777" w:rsidR="00D2275D" w:rsidRPr="00D2275D" w:rsidRDefault="00D2275D" w:rsidP="00D227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 России//УФЛ по Республике Татарстан</w:t>
            </w:r>
          </w:p>
          <w:p w14:paraId="61EE9374" w14:textId="77777777" w:rsidR="00D2275D" w:rsidRDefault="00D2275D" w:rsidP="00D227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Казань</w:t>
            </w:r>
          </w:p>
          <w:p w14:paraId="189BBE08" w14:textId="77777777" w:rsidR="00D2275D" w:rsidRPr="00D2275D" w:rsidRDefault="00D2275D" w:rsidP="00D227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019205400</w:t>
            </w:r>
          </w:p>
          <w:p w14:paraId="29D5FA2C" w14:textId="77777777" w:rsidR="00D2275D" w:rsidRPr="00D2275D" w:rsidRDefault="00D2275D" w:rsidP="00D227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к\с 40102810445370000079</w:t>
            </w:r>
          </w:p>
          <w:p w14:paraId="10EB257B" w14:textId="77777777" w:rsidR="00D2275D" w:rsidRPr="00D2275D" w:rsidRDefault="00D2275D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1021603467819</w:t>
            </w:r>
          </w:p>
          <w:p w14:paraId="28099BB4" w14:textId="77777777" w:rsidR="00122727" w:rsidRPr="00D2275D" w:rsidRDefault="00D2275D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7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ОКАТО  92401380000</w:t>
            </w:r>
          </w:p>
          <w:p w14:paraId="13A70ED4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2D6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дпись_____________ Л.Ф.Зайцева</w:t>
            </w:r>
          </w:p>
          <w:p w14:paraId="0AF0849B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</w:t>
            </w: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</w:t>
            </w:r>
          </w:p>
          <w:p w14:paraId="481BDA84" w14:textId="77777777" w:rsidR="00122727" w:rsidRPr="00697248" w:rsidRDefault="00122727" w:rsidP="00411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F9ADA3C" w14:textId="77777777" w:rsidR="00122727" w:rsidRPr="00697248" w:rsidRDefault="00122727" w:rsidP="004111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Родитель</w:t>
            </w:r>
            <w:r w:rsidR="00DD009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(законный </w:t>
            </w:r>
            <w:r w:rsidRPr="006972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представитель</w:t>
            </w: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):______________________________________________________________________________________________________</w:t>
            </w:r>
            <w:r w:rsidR="00DD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14:paraId="22B3194C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 №_______     выдан__</w:t>
            </w:r>
            <w:r w:rsidR="00DD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 </w:t>
            </w:r>
          </w:p>
          <w:p w14:paraId="4BDE48DB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(кем и когда) </w:t>
            </w:r>
          </w:p>
          <w:p w14:paraId="299DE801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 адрес:</w:t>
            </w:r>
          </w:p>
          <w:p w14:paraId="29DA3E2A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</w:t>
            </w:r>
            <w:r w:rsidR="00DD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14:paraId="348F95E5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</w:t>
            </w:r>
            <w:r w:rsidR="00DD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376345B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</w:t>
            </w:r>
            <w:r w:rsidR="00DD0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14:paraId="68C34971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E571B5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47F7AF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Подпись:_______________________________</w:t>
            </w:r>
          </w:p>
          <w:p w14:paraId="22F5C0A1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EBA1FA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</w:t>
            </w: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Отметка о получении 2-го экземпляра  Заказчиком</w:t>
            </w:r>
          </w:p>
          <w:p w14:paraId="12B1C439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                                                                                                    </w:t>
            </w:r>
          </w:p>
          <w:p w14:paraId="48C16E5C" w14:textId="77777777" w:rsidR="00122727" w:rsidRPr="00697248" w:rsidRDefault="00122727" w:rsidP="00411100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9724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Дата: ____________ Подпись: ___________</w:t>
            </w:r>
          </w:p>
          <w:p w14:paraId="3FB3AD58" w14:textId="77777777" w:rsidR="00122727" w:rsidRPr="00697248" w:rsidRDefault="00122727" w:rsidP="00411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B2342E" w14:textId="77777777" w:rsidR="00122727" w:rsidRPr="00697248" w:rsidRDefault="00122727" w:rsidP="0012272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E888853" w14:textId="77777777" w:rsidR="00122727" w:rsidRPr="00697248" w:rsidRDefault="00122727" w:rsidP="001227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24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 (согласна) на обработку персональных данных ________________</w:t>
      </w:r>
    </w:p>
    <w:p w14:paraId="66E2BA28" w14:textId="77777777" w:rsidR="00122727" w:rsidRPr="00697248" w:rsidRDefault="00122727" w:rsidP="0012272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30C80DA" w14:textId="77777777" w:rsidR="00122727" w:rsidRPr="00697248" w:rsidRDefault="00122727" w:rsidP="00122727">
      <w:pPr>
        <w:rPr>
          <w:rFonts w:ascii="Times New Roman" w:hAnsi="Times New Roman" w:cs="Times New Roman"/>
          <w:sz w:val="20"/>
          <w:szCs w:val="20"/>
        </w:rPr>
      </w:pPr>
    </w:p>
    <w:p w14:paraId="31B7E963" w14:textId="77777777" w:rsidR="00904C27" w:rsidRPr="00697248" w:rsidRDefault="00904C27">
      <w:pPr>
        <w:rPr>
          <w:rFonts w:ascii="Times New Roman" w:hAnsi="Times New Roman" w:cs="Times New Roman"/>
          <w:sz w:val="20"/>
          <w:szCs w:val="20"/>
        </w:rPr>
      </w:pPr>
    </w:p>
    <w:sectPr w:rsidR="00904C27" w:rsidRPr="00697248" w:rsidSect="008B79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017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053"/>
    <w:rsid w:val="000172C2"/>
    <w:rsid w:val="0003715E"/>
    <w:rsid w:val="000407E9"/>
    <w:rsid w:val="000C67D1"/>
    <w:rsid w:val="00105FCF"/>
    <w:rsid w:val="00122727"/>
    <w:rsid w:val="00195930"/>
    <w:rsid w:val="001B2113"/>
    <w:rsid w:val="001E1CF0"/>
    <w:rsid w:val="001F1CFA"/>
    <w:rsid w:val="001F249C"/>
    <w:rsid w:val="002655EC"/>
    <w:rsid w:val="0027098C"/>
    <w:rsid w:val="00283F60"/>
    <w:rsid w:val="002905F7"/>
    <w:rsid w:val="002934F8"/>
    <w:rsid w:val="002C5A8D"/>
    <w:rsid w:val="002C5A9F"/>
    <w:rsid w:val="002D6CD5"/>
    <w:rsid w:val="003570A4"/>
    <w:rsid w:val="00376E71"/>
    <w:rsid w:val="003B303D"/>
    <w:rsid w:val="003E0DDF"/>
    <w:rsid w:val="004466E9"/>
    <w:rsid w:val="00484316"/>
    <w:rsid w:val="004C0584"/>
    <w:rsid w:val="0051491F"/>
    <w:rsid w:val="005664F4"/>
    <w:rsid w:val="005779F5"/>
    <w:rsid w:val="00581053"/>
    <w:rsid w:val="005C0CDC"/>
    <w:rsid w:val="00664348"/>
    <w:rsid w:val="00697248"/>
    <w:rsid w:val="006D1DC3"/>
    <w:rsid w:val="00704246"/>
    <w:rsid w:val="007D538C"/>
    <w:rsid w:val="007F48A5"/>
    <w:rsid w:val="00836C3E"/>
    <w:rsid w:val="008D6EE2"/>
    <w:rsid w:val="008F03A1"/>
    <w:rsid w:val="00904C27"/>
    <w:rsid w:val="00955140"/>
    <w:rsid w:val="009C7365"/>
    <w:rsid w:val="009D506D"/>
    <w:rsid w:val="00AB3C24"/>
    <w:rsid w:val="00B054C9"/>
    <w:rsid w:val="00B52698"/>
    <w:rsid w:val="00B5505F"/>
    <w:rsid w:val="00B60886"/>
    <w:rsid w:val="00C02AE5"/>
    <w:rsid w:val="00C73995"/>
    <w:rsid w:val="00D142FA"/>
    <w:rsid w:val="00D2275D"/>
    <w:rsid w:val="00D317A4"/>
    <w:rsid w:val="00DC0245"/>
    <w:rsid w:val="00DD009B"/>
    <w:rsid w:val="00DF0B3F"/>
    <w:rsid w:val="00E62063"/>
    <w:rsid w:val="00E727CF"/>
    <w:rsid w:val="00EB0D36"/>
    <w:rsid w:val="00F1379D"/>
    <w:rsid w:val="00F24741"/>
    <w:rsid w:val="00F369D3"/>
    <w:rsid w:val="00F42D40"/>
    <w:rsid w:val="00F45E82"/>
    <w:rsid w:val="00F74007"/>
    <w:rsid w:val="00F86A03"/>
    <w:rsid w:val="00F9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8449"/>
  <w15:docId w15:val="{0B891AFC-BF4B-4879-A165-C4961F74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2272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E0DDF"/>
    <w:pPr>
      <w:ind w:left="720"/>
      <w:contextualSpacing/>
    </w:pPr>
    <w:rPr>
      <w:rFonts w:ascii="Calibri" w:eastAsia="Calibri" w:hAnsi="Calibri" w:cs="Times New Roman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4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25</cp:revision>
  <dcterms:created xsi:type="dcterms:W3CDTF">2021-12-13T06:31:00Z</dcterms:created>
  <dcterms:modified xsi:type="dcterms:W3CDTF">2023-12-21T08:00:00Z</dcterms:modified>
</cp:coreProperties>
</file>